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37" w:rsidRPr="00734598" w:rsidRDefault="00860337" w:rsidP="008603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Załącznik do Zapytania  Ofertowego </w:t>
      </w:r>
    </w:p>
    <w:p w:rsidR="00860337" w:rsidRPr="00734598" w:rsidRDefault="00AE24BF" w:rsidP="008603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znak: RRG.6140.85</w:t>
      </w:r>
      <w:r w:rsidR="00146820" w:rsidRPr="00734598">
        <w:rPr>
          <w:rFonts w:ascii="Times New Roman" w:hAnsi="Times New Roman" w:cs="Times New Roman"/>
          <w:sz w:val="24"/>
          <w:szCs w:val="24"/>
        </w:rPr>
        <w:t>.2024</w:t>
      </w:r>
      <w:r w:rsidR="00860337" w:rsidRPr="00734598">
        <w:rPr>
          <w:rFonts w:ascii="Times New Roman" w:hAnsi="Times New Roman" w:cs="Times New Roman"/>
          <w:sz w:val="24"/>
          <w:szCs w:val="24"/>
        </w:rPr>
        <w:t>.AW</w:t>
      </w:r>
    </w:p>
    <w:p w:rsidR="00860337" w:rsidRPr="00734598" w:rsidRDefault="00860337" w:rsidP="00860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0337" w:rsidRPr="00734598" w:rsidRDefault="00860337" w:rsidP="0086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598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860337" w:rsidRPr="00734598" w:rsidRDefault="00860337" w:rsidP="00860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598" w:rsidRDefault="00860337" w:rsidP="00AE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Nazwa zadania: </w:t>
      </w:r>
      <w:r w:rsidR="00AE24BF" w:rsidRPr="00734598">
        <w:rPr>
          <w:rFonts w:ascii="Times New Roman" w:hAnsi="Times New Roman" w:cs="Times New Roman"/>
          <w:b/>
          <w:bCs/>
          <w:sz w:val="24"/>
          <w:szCs w:val="24"/>
        </w:rPr>
        <w:t>„Świadczenie usług weterynaryjnych na terenie gminy Raciąż w 2025 roku”</w:t>
      </w:r>
      <w:r w:rsidR="007345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34598" w:rsidRPr="00734598">
        <w:rPr>
          <w:rFonts w:ascii="Times New Roman" w:hAnsi="Times New Roman" w:cs="Times New Roman"/>
          <w:bCs/>
          <w:sz w:val="24"/>
          <w:szCs w:val="24"/>
        </w:rPr>
        <w:t>w tym: Zapewnienie całodobowej opieki weterynaryjnej w przypadkach zdarzeń drogowych</w:t>
      </w:r>
      <w:r w:rsidR="00734598">
        <w:rPr>
          <w:rFonts w:ascii="Times New Roman" w:hAnsi="Times New Roman" w:cs="Times New Roman"/>
          <w:bCs/>
          <w:sz w:val="24"/>
          <w:szCs w:val="24"/>
        </w:rPr>
        <w:t xml:space="preserve"> z udziałem zwierząt na terenie gminy Raciąż.</w:t>
      </w:r>
    </w:p>
    <w:p w:rsidR="00860337" w:rsidRPr="00734598" w:rsidRDefault="00734598" w:rsidP="008603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598">
        <w:rPr>
          <w:rFonts w:ascii="Times New Roman" w:hAnsi="Times New Roman" w:cs="Times New Roman"/>
          <w:bCs/>
          <w:sz w:val="24"/>
          <w:szCs w:val="24"/>
        </w:rPr>
        <w:br/>
      </w:r>
    </w:p>
    <w:p w:rsidR="00860337" w:rsidRPr="00734598" w:rsidRDefault="00860337" w:rsidP="00860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337" w:rsidRPr="00734598" w:rsidRDefault="00860337" w:rsidP="00AE24BF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598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WYKONAWCY:  </w:t>
      </w:r>
    </w:p>
    <w:p w:rsidR="00860337" w:rsidRPr="00734598" w:rsidRDefault="00860337" w:rsidP="00AE2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Nazwa:   ………………………………………………………………. </w:t>
      </w:r>
    </w:p>
    <w:p w:rsidR="00860337" w:rsidRPr="00734598" w:rsidRDefault="00860337" w:rsidP="00AE2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Adres:     </w:t>
      </w:r>
      <w:r w:rsidR="00AE24BF" w:rsidRPr="00734598">
        <w:rPr>
          <w:rFonts w:ascii="Times New Roman" w:hAnsi="Times New Roman" w:cs="Times New Roman"/>
          <w:sz w:val="24"/>
          <w:szCs w:val="24"/>
        </w:rPr>
        <w:t>….……………………………………………………………</w:t>
      </w:r>
    </w:p>
    <w:p w:rsidR="00860337" w:rsidRPr="00734598" w:rsidRDefault="00860337" w:rsidP="00AE2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Tel: ………………………………………………………………………  </w:t>
      </w:r>
    </w:p>
    <w:p w:rsidR="00860337" w:rsidRPr="00734598" w:rsidRDefault="00860337" w:rsidP="00AE2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NIP: ………………………………………………………………………  </w:t>
      </w:r>
    </w:p>
    <w:p w:rsidR="00860337" w:rsidRDefault="00860337" w:rsidP="00AE2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REGON:  ………………………………………………………………..  </w:t>
      </w:r>
    </w:p>
    <w:p w:rsidR="00872E0C" w:rsidRDefault="00872E0C" w:rsidP="00AE2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E0C" w:rsidRPr="00734598" w:rsidRDefault="00872E0C" w:rsidP="00AE2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337" w:rsidRPr="00734598" w:rsidRDefault="00860337" w:rsidP="008603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0337" w:rsidRPr="00734598" w:rsidRDefault="00860337" w:rsidP="00AE24BF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598">
        <w:rPr>
          <w:rFonts w:ascii="Times New Roman" w:hAnsi="Times New Roman" w:cs="Times New Roman"/>
          <w:b/>
          <w:bCs/>
          <w:sz w:val="24"/>
          <w:szCs w:val="24"/>
        </w:rPr>
        <w:t xml:space="preserve">Oferuje wykonanie przedmiotu zamówienia za :  </w:t>
      </w:r>
    </w:p>
    <w:p w:rsidR="00AE24BF" w:rsidRPr="00734598" w:rsidRDefault="00AE24BF" w:rsidP="00AE24BF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4BF" w:rsidRDefault="00690EAF" w:rsidP="0073459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EAF">
        <w:rPr>
          <w:rFonts w:ascii="Times New Roman" w:hAnsi="Times New Roman" w:cs="Times New Roman"/>
          <w:sz w:val="24"/>
          <w:szCs w:val="24"/>
        </w:rPr>
        <w:t>Odławianie bezdomnych zwierząt z terenu Gminy Raciąż i transport do wskazanego przez Zamawiającego schroniska (Schronisko dla bezdomnych zwierząt im. Zofii i Romana Witkowskich, ul. Brwinowska 48, 05-822 Milanówek), z zapewnieniem około 20 miejsc.</w:t>
      </w:r>
    </w:p>
    <w:p w:rsidR="00690EAF" w:rsidRPr="00734598" w:rsidRDefault="00690EAF" w:rsidP="0073459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netto ……………………… zł/interwencję</w:t>
      </w:r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podatek VAT ……………………zł/interwencję</w:t>
      </w:r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cenę brutto ………………………zł/interwencję </w:t>
      </w:r>
    </w:p>
    <w:p w:rsidR="00872E0C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……………………………………………………………………zł).</w:t>
      </w:r>
    </w:p>
    <w:p w:rsidR="00872E0C" w:rsidRDefault="00872E0C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E0C" w:rsidRPr="00734598" w:rsidRDefault="00872E0C" w:rsidP="00872E0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Przyjazd na miejsce zdarzenia, udzielenie pomocy medycznej adekwatnej do stanu zdrowia zwierzęcia i transport zwierzęcia do miejsca świadczenia usług weterynaryjnych lub </w:t>
      </w:r>
      <w:r>
        <w:rPr>
          <w:rFonts w:ascii="Times New Roman" w:hAnsi="Times New Roman" w:cs="Times New Roman"/>
          <w:sz w:val="24"/>
          <w:szCs w:val="24"/>
        </w:rPr>
        <w:br/>
      </w:r>
      <w:r w:rsidRPr="00734598">
        <w:rPr>
          <w:rFonts w:ascii="Times New Roman" w:hAnsi="Times New Roman" w:cs="Times New Roman"/>
          <w:sz w:val="24"/>
          <w:szCs w:val="24"/>
        </w:rPr>
        <w:t>w przypadku zwierząt dziko żyjących dokonania innych usług weterynaryjnych.</w:t>
      </w:r>
    </w:p>
    <w:p w:rsidR="00872E0C" w:rsidRPr="00734598" w:rsidRDefault="00872E0C" w:rsidP="00872E0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2E0C" w:rsidRPr="00734598" w:rsidRDefault="00872E0C" w:rsidP="00872E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netto ……………………… zł/interwencję</w:t>
      </w:r>
    </w:p>
    <w:p w:rsidR="00872E0C" w:rsidRPr="00734598" w:rsidRDefault="00872E0C" w:rsidP="00872E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podatek VAT ……………………zł/interwencję</w:t>
      </w:r>
    </w:p>
    <w:p w:rsidR="00872E0C" w:rsidRPr="00734598" w:rsidRDefault="00872E0C" w:rsidP="00872E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cenę brutto ………………………zł/interwencję </w:t>
      </w:r>
    </w:p>
    <w:p w:rsidR="00872E0C" w:rsidRPr="00734598" w:rsidRDefault="00872E0C" w:rsidP="00872E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……………………………………………………………………zł).</w:t>
      </w:r>
    </w:p>
    <w:p w:rsidR="00872E0C" w:rsidRPr="00734598" w:rsidRDefault="00872E0C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AE24B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Opiekę weterynaryjną obejmującą dokarmianie, diagnostykę i leczenie, koszt jednej doby pobytu zwierzęcia w lecznicy.</w:t>
      </w:r>
    </w:p>
    <w:p w:rsidR="00AE24BF" w:rsidRPr="00734598" w:rsidRDefault="00AE24BF" w:rsidP="00AE24B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netto ……………………… zł/doba</w:t>
      </w:r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podatek VAT ……………………zł/doba</w:t>
      </w:r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cenę brutto ………………………zł/doba  </w:t>
      </w:r>
    </w:p>
    <w:p w:rsidR="00AE24BF" w:rsidRPr="00734598" w:rsidRDefault="00AE24BF" w:rsidP="00872E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……………………………………………………………………zł).</w:t>
      </w:r>
    </w:p>
    <w:p w:rsidR="00690EAF" w:rsidRPr="00734598" w:rsidRDefault="00690EAF" w:rsidP="00AE24B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Przeprowadzenie zabiegu chirurgicznego</w:t>
      </w:r>
    </w:p>
    <w:p w:rsidR="00734598" w:rsidRPr="00734598" w:rsidRDefault="00734598" w:rsidP="0073459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netto ……………………… zł/zabieg</w:t>
      </w:r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podatek VAT ……………………zł/zabieg</w:t>
      </w:r>
    </w:p>
    <w:p w:rsidR="00AE24BF" w:rsidRPr="00734598" w:rsidRDefault="00AE24BF" w:rsidP="007345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cenę brutto ………………………zł/zabieg  </w:t>
      </w:r>
    </w:p>
    <w:p w:rsidR="00AE24BF" w:rsidRPr="00734598" w:rsidRDefault="00AE24BF" w:rsidP="007345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……………………………………………………………………zł).</w:t>
      </w:r>
    </w:p>
    <w:p w:rsidR="00AE24BF" w:rsidRPr="00734598" w:rsidRDefault="00AE24BF" w:rsidP="00AE24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Eutanazję zwierzęcia</w:t>
      </w:r>
    </w:p>
    <w:p w:rsidR="00734598" w:rsidRPr="00734598" w:rsidRDefault="00734598" w:rsidP="0073459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netto ……………………… zł/</w:t>
      </w:r>
      <w:proofErr w:type="spellStart"/>
      <w:r w:rsidRPr="00734598"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podatek VAT ……………………zł/</w:t>
      </w:r>
      <w:proofErr w:type="spellStart"/>
      <w:r w:rsidRPr="00734598"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brutto ………………………zł/</w:t>
      </w:r>
      <w:proofErr w:type="spellStart"/>
      <w:r w:rsidRPr="00734598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7345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24BF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……………………………………………………………………zł).</w:t>
      </w:r>
    </w:p>
    <w:p w:rsidR="00734598" w:rsidRPr="00734598" w:rsidRDefault="00734598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24BF" w:rsidRPr="00734598" w:rsidRDefault="00AE24BF" w:rsidP="00734598">
      <w:pPr>
        <w:pStyle w:val="Akapitzlist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Kastrację kota</w:t>
      </w:r>
    </w:p>
    <w:p w:rsidR="00734598" w:rsidRPr="00734598" w:rsidRDefault="00734598" w:rsidP="00734598">
      <w:pPr>
        <w:pStyle w:val="Akapitzlist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netto ……………………… zł/zabieg</w:t>
      </w:r>
    </w:p>
    <w:p w:rsidR="00AE24BF" w:rsidRPr="00734598" w:rsidRDefault="00AE24BF" w:rsidP="00734598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podatek VAT ……………………zł/zabieg</w:t>
      </w:r>
    </w:p>
    <w:p w:rsidR="00AE24BF" w:rsidRPr="00734598" w:rsidRDefault="00AE24BF" w:rsidP="00734598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brutto ………………………zł/zabieg</w:t>
      </w:r>
    </w:p>
    <w:p w:rsidR="00734598" w:rsidRPr="00734598" w:rsidRDefault="00AE24BF" w:rsidP="00872E0C">
      <w:pPr>
        <w:spacing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lastRenderedPageBreak/>
        <w:t>(słownie brutto: ……………………………………………………………………zł).</w:t>
      </w:r>
    </w:p>
    <w:p w:rsidR="00734598" w:rsidRPr="00734598" w:rsidRDefault="00AE24BF" w:rsidP="007345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Sterylizację kotki</w:t>
      </w:r>
    </w:p>
    <w:p w:rsidR="00734598" w:rsidRPr="00734598" w:rsidRDefault="00734598" w:rsidP="007345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netto ……………………… zł/zabieg</w:t>
      </w:r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podatek VAT ……………………zł/zabieg</w:t>
      </w:r>
    </w:p>
    <w:p w:rsidR="00AE24BF" w:rsidRPr="00734598" w:rsidRDefault="00AE24BF" w:rsidP="007345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brutto ………………………zł/zabieg</w:t>
      </w:r>
    </w:p>
    <w:p w:rsidR="00AE24BF" w:rsidRPr="00734598" w:rsidRDefault="00AE24BF" w:rsidP="007345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……………………………………………………………………zł).</w:t>
      </w:r>
    </w:p>
    <w:p w:rsidR="00AE24BF" w:rsidRPr="00734598" w:rsidRDefault="00AE24BF" w:rsidP="00AE24B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Utylizację zwłok zwierzęcych</w:t>
      </w:r>
    </w:p>
    <w:p w:rsidR="00734598" w:rsidRPr="00734598" w:rsidRDefault="00734598" w:rsidP="0073459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netto ……………………… zł/kg</w:t>
      </w:r>
    </w:p>
    <w:p w:rsidR="00AE24BF" w:rsidRPr="00734598" w:rsidRDefault="00AE24BF" w:rsidP="00734598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podatek VAT ……………………zł/kg</w:t>
      </w:r>
    </w:p>
    <w:p w:rsidR="00AE24BF" w:rsidRPr="00734598" w:rsidRDefault="00AE24BF" w:rsidP="00734598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 xml:space="preserve">cenę brutto ………………………zł/kg </w:t>
      </w:r>
    </w:p>
    <w:p w:rsidR="00AE24BF" w:rsidRPr="00734598" w:rsidRDefault="00AE24BF" w:rsidP="00734598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……………………………………………………………………zł).</w:t>
      </w:r>
    </w:p>
    <w:p w:rsidR="00AE24BF" w:rsidRPr="00734598" w:rsidRDefault="00AE24BF" w:rsidP="00AE24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Usypianie ślepego miotu (bez względu na liczebność)</w:t>
      </w:r>
    </w:p>
    <w:p w:rsidR="00734598" w:rsidRPr="00734598" w:rsidRDefault="00734598" w:rsidP="00734598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AE24BF" w:rsidRPr="00734598" w:rsidRDefault="00AE24BF" w:rsidP="00734598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netto ……………………… zł/interwencja</w:t>
      </w:r>
    </w:p>
    <w:p w:rsidR="00AE24BF" w:rsidRPr="00734598" w:rsidRDefault="00AE24BF" w:rsidP="00734598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podatek VAT ……………………zł/interwencja</w:t>
      </w:r>
    </w:p>
    <w:p w:rsidR="00AE24BF" w:rsidRPr="00734598" w:rsidRDefault="00AE24BF" w:rsidP="00734598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brutto ………………………zł/interwencja</w:t>
      </w:r>
    </w:p>
    <w:p w:rsidR="00734598" w:rsidRDefault="00AE24BF" w:rsidP="00734598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(słownie brutto:</w:t>
      </w:r>
      <w:r w:rsidR="007345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……………………………………………………………………zł).</w:t>
      </w:r>
    </w:p>
    <w:p w:rsidR="00734598" w:rsidRDefault="00734598" w:rsidP="00734598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734598" w:rsidRDefault="00734598" w:rsidP="00734598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EB68E1" w:rsidRDefault="00EB68E1" w:rsidP="00EB68E1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B68E1">
        <w:rPr>
          <w:rFonts w:ascii="Times New Roman" w:hAnsi="Times New Roman" w:cs="Times New Roman"/>
          <w:sz w:val="24"/>
          <w:szCs w:val="24"/>
        </w:rPr>
        <w:t>Wykonanie zabiegu polegającego na podskórnej inicjacji mikroprocesora (</w:t>
      </w:r>
      <w:proofErr w:type="spellStart"/>
      <w:r w:rsidRPr="00EB68E1">
        <w:rPr>
          <w:rFonts w:ascii="Times New Roman" w:hAnsi="Times New Roman" w:cs="Times New Roman"/>
          <w:sz w:val="24"/>
          <w:szCs w:val="24"/>
        </w:rPr>
        <w:t>czipa</w:t>
      </w:r>
      <w:proofErr w:type="spellEnd"/>
      <w:r w:rsidRPr="00EB68E1">
        <w:rPr>
          <w:rFonts w:ascii="Times New Roman" w:hAnsi="Times New Roman" w:cs="Times New Roman"/>
          <w:sz w:val="24"/>
          <w:szCs w:val="24"/>
        </w:rPr>
        <w:t>);</w:t>
      </w:r>
    </w:p>
    <w:p w:rsidR="00EB68E1" w:rsidRPr="00734598" w:rsidRDefault="00EB68E1" w:rsidP="00EB68E1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EB68E1" w:rsidRPr="00734598" w:rsidRDefault="00EB68E1" w:rsidP="00EB68E1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netto ……………………… zł/interwencja</w:t>
      </w:r>
    </w:p>
    <w:p w:rsidR="00EB68E1" w:rsidRPr="00734598" w:rsidRDefault="00EB68E1" w:rsidP="00EB68E1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podatek VAT ……………………zł/interwencja</w:t>
      </w:r>
    </w:p>
    <w:p w:rsidR="00EB68E1" w:rsidRPr="00734598" w:rsidRDefault="00EB68E1" w:rsidP="00EB68E1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cenę brutto ………………………zł/interwencja</w:t>
      </w:r>
    </w:p>
    <w:p w:rsidR="00EB68E1" w:rsidRDefault="00EB68E1" w:rsidP="00EB68E1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4598">
        <w:rPr>
          <w:rFonts w:ascii="Times New Roman" w:hAnsi="Times New Roman" w:cs="Times New Roman"/>
          <w:sz w:val="24"/>
          <w:szCs w:val="24"/>
        </w:rPr>
        <w:t>(słownie brutto: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……………………………………………………………………zł).</w:t>
      </w:r>
    </w:p>
    <w:p w:rsidR="00EB68E1" w:rsidRDefault="00EB68E1" w:rsidP="00EB68E1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EB68E1" w:rsidRPr="00734598" w:rsidRDefault="00EB68E1" w:rsidP="00734598">
      <w:pPr>
        <w:pStyle w:val="Akapitzlist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860337" w:rsidRPr="00734598" w:rsidRDefault="00860337" w:rsidP="00734598">
      <w:pPr>
        <w:pStyle w:val="Akapitzlist"/>
        <w:numPr>
          <w:ilvl w:val="0"/>
          <w:numId w:val="1"/>
        </w:numPr>
        <w:spacing w:after="0"/>
        <w:ind w:left="0" w:hanging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598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zapoznałem się z opisem przedmiotu zamówienia i nie wnoszę </w:t>
      </w:r>
      <w:r w:rsidR="00734598">
        <w:rPr>
          <w:rFonts w:ascii="Times New Roman" w:hAnsi="Times New Roman" w:cs="Times New Roman"/>
          <w:b/>
          <w:bCs/>
          <w:sz w:val="24"/>
          <w:szCs w:val="24"/>
        </w:rPr>
        <w:t>do niego zastrzeżeń.</w:t>
      </w:r>
    </w:p>
    <w:p w:rsidR="00860337" w:rsidRPr="00734598" w:rsidRDefault="00860337" w:rsidP="00734598">
      <w:pPr>
        <w:pStyle w:val="Akapitzlist"/>
        <w:numPr>
          <w:ilvl w:val="0"/>
          <w:numId w:val="1"/>
        </w:numPr>
        <w:spacing w:after="0"/>
        <w:ind w:left="0" w:hanging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598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spełniam warunki określone przez Zamawiającego.  </w:t>
      </w:r>
    </w:p>
    <w:p w:rsidR="00860337" w:rsidRPr="00734598" w:rsidRDefault="00860337" w:rsidP="00734598">
      <w:pPr>
        <w:pStyle w:val="Akapitzlist"/>
        <w:numPr>
          <w:ilvl w:val="0"/>
          <w:numId w:val="1"/>
        </w:numPr>
        <w:spacing w:after="0"/>
        <w:ind w:left="0" w:hanging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598">
        <w:rPr>
          <w:rFonts w:ascii="Times New Roman" w:hAnsi="Times New Roman" w:cs="Times New Roman"/>
          <w:b/>
          <w:bCs/>
          <w:sz w:val="24"/>
          <w:szCs w:val="24"/>
        </w:rPr>
        <w:t>Oświadczam, że zapoznałem się z projektem umowy oraz akceptuję jej treść.</w:t>
      </w:r>
    </w:p>
    <w:p w:rsidR="00860337" w:rsidRDefault="00860337" w:rsidP="00860337">
      <w:pPr>
        <w:spacing w:after="0"/>
        <w:jc w:val="both"/>
      </w:pPr>
      <w:r>
        <w:t xml:space="preserve"> </w:t>
      </w:r>
    </w:p>
    <w:p w:rsidR="00860337" w:rsidRDefault="00860337" w:rsidP="00860337">
      <w:pPr>
        <w:spacing w:after="0"/>
        <w:jc w:val="both"/>
      </w:pPr>
      <w:r>
        <w:t xml:space="preserve">Załącznikami do niniejszego formularza oferty stanowiącego integralną część oferty  są:  </w:t>
      </w:r>
    </w:p>
    <w:p w:rsidR="00860337" w:rsidRDefault="00860337" w:rsidP="00860337">
      <w:pPr>
        <w:spacing w:after="0"/>
        <w:jc w:val="both"/>
      </w:pPr>
      <w:r>
        <w:t>1)</w:t>
      </w:r>
      <w:r>
        <w:tab/>
        <w:t xml:space="preserve">................................ . …………………………………………………………………. </w:t>
      </w:r>
    </w:p>
    <w:p w:rsidR="00860337" w:rsidRDefault="00860337" w:rsidP="00860337">
      <w:pPr>
        <w:spacing w:after="0"/>
        <w:jc w:val="both"/>
      </w:pPr>
      <w:r>
        <w:t>2)</w:t>
      </w:r>
      <w:r>
        <w:tab/>
        <w:t xml:space="preserve">................................ . ………………………………………………………………….  </w:t>
      </w:r>
    </w:p>
    <w:p w:rsidR="00860337" w:rsidRDefault="00860337" w:rsidP="00860337">
      <w:pPr>
        <w:spacing w:after="0"/>
        <w:jc w:val="both"/>
      </w:pPr>
      <w:r>
        <w:t>3)</w:t>
      </w:r>
      <w:r>
        <w:tab/>
        <w:t xml:space="preserve">............................... …………………………………………………………………... </w:t>
      </w:r>
    </w:p>
    <w:p w:rsidR="00860337" w:rsidRDefault="00860337" w:rsidP="00860337">
      <w:pPr>
        <w:spacing w:after="0"/>
        <w:jc w:val="both"/>
      </w:pPr>
      <w:r>
        <w:t>4)</w:t>
      </w:r>
      <w:r>
        <w:tab/>
        <w:t xml:space="preserve">………………………………………………………………….................................... </w:t>
      </w:r>
    </w:p>
    <w:p w:rsidR="00860337" w:rsidRDefault="00860337" w:rsidP="00860337">
      <w:pPr>
        <w:spacing w:after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860337" w:rsidRDefault="00860337" w:rsidP="00860337">
      <w:pPr>
        <w:spacing w:after="0"/>
        <w:jc w:val="both"/>
      </w:pPr>
    </w:p>
    <w:p w:rsidR="00860337" w:rsidRDefault="00860337" w:rsidP="00860337">
      <w:pPr>
        <w:spacing w:after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…………………………………………...</w:t>
      </w:r>
      <w:r>
        <w:tab/>
        <w:t xml:space="preserve">     </w:t>
      </w:r>
    </w:p>
    <w:p w:rsidR="00860337" w:rsidRDefault="00734598" w:rsidP="00734598">
      <w:pPr>
        <w:spacing w:after="0"/>
        <w:ind w:left="708"/>
        <w:jc w:val="both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860337">
        <w:tab/>
        <w:t xml:space="preserve">(podpis osoby upoważnionej) </w:t>
      </w:r>
    </w:p>
    <w:p w:rsidR="00860337" w:rsidRDefault="00860337" w:rsidP="00860337">
      <w:pPr>
        <w:spacing w:after="0"/>
        <w:jc w:val="both"/>
      </w:pPr>
    </w:p>
    <w:p w:rsidR="00AF09E2" w:rsidRDefault="00AF09E2"/>
    <w:sectPr w:rsidR="00AF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32BDD"/>
    <w:multiLevelType w:val="hybridMultilevel"/>
    <w:tmpl w:val="80DC0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7023C"/>
    <w:multiLevelType w:val="hybridMultilevel"/>
    <w:tmpl w:val="E2FA3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E1B6D"/>
    <w:multiLevelType w:val="hybridMultilevel"/>
    <w:tmpl w:val="9F8C32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37"/>
    <w:rsid w:val="00146820"/>
    <w:rsid w:val="002D02E5"/>
    <w:rsid w:val="00690EAF"/>
    <w:rsid w:val="00734598"/>
    <w:rsid w:val="00860337"/>
    <w:rsid w:val="00872E0C"/>
    <w:rsid w:val="00AE24BF"/>
    <w:rsid w:val="00AF09E2"/>
    <w:rsid w:val="00D6464E"/>
    <w:rsid w:val="00EB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FC0FA-C643-4D75-980D-70846116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2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Wawrzyniak</dc:creator>
  <cp:keywords/>
  <dc:description/>
  <cp:lastModifiedBy>Adam Wawrzyniak</cp:lastModifiedBy>
  <cp:revision>4</cp:revision>
  <cp:lastPrinted>2024-11-28T08:25:00Z</cp:lastPrinted>
  <dcterms:created xsi:type="dcterms:W3CDTF">2024-11-25T14:01:00Z</dcterms:created>
  <dcterms:modified xsi:type="dcterms:W3CDTF">2024-11-28T09:58:00Z</dcterms:modified>
</cp:coreProperties>
</file>