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83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ROZKŁAD JAZDY AUTOBUSU</w:t>
      </w:r>
    </w:p>
    <w:p w:rsidR="00795BD6" w:rsidRDefault="00795BD6" w:rsidP="00795BD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WYBORY POSŁÓW DO PARLAMENTU EUROPEJSKIEGO </w:t>
      </w:r>
    </w:p>
    <w:p w:rsidR="00795BD6" w:rsidRPr="00795BD6" w:rsidRDefault="00795BD6" w:rsidP="00714C8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 CZERWCA 2024 R.</w:t>
      </w:r>
    </w:p>
    <w:p w:rsidR="003A552B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 w:rsidR="002304AB">
        <w:rPr>
          <w:rFonts w:ascii="Times New Roman" w:hAnsi="Times New Roman" w:cs="Times New Roman"/>
          <w:b/>
          <w:sz w:val="36"/>
        </w:rPr>
        <w:t>2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 w:rsidR="002304AB">
        <w:rPr>
          <w:rFonts w:ascii="Times New Roman" w:hAnsi="Times New Roman" w:cs="Times New Roman"/>
          <w:b/>
          <w:sz w:val="36"/>
        </w:rPr>
        <w:t>UNIECKU</w:t>
      </w:r>
    </w:p>
    <w:p w:rsidR="00714C83" w:rsidRDefault="002304AB" w:rsidP="00714C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1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AB" w:rsidRDefault="0023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AB" w:rsidRDefault="0023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AB" w:rsidRDefault="0023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Szczepkowo</w:t>
            </w:r>
            <w:r w:rsidR="009D2E8F">
              <w:rPr>
                <w:rFonts w:ascii="Times New Roman" w:hAnsi="Times New Roman" w:cs="Times New Roman"/>
                <w:sz w:val="24"/>
              </w:rPr>
              <w:t xml:space="preserve"> Piachy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16:45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Szczepkowo</w:t>
            </w:r>
            <w:r w:rsidR="009D2E8F">
              <w:rPr>
                <w:rFonts w:ascii="Times New Roman" w:hAnsi="Times New Roman" w:cs="Times New Roman"/>
                <w:sz w:val="24"/>
              </w:rPr>
              <w:t xml:space="preserve"> Żale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16:47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Szczepkowo</w:t>
            </w:r>
            <w:r w:rsidR="001C5C5A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16:50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Szczepkowo</w:t>
            </w:r>
            <w:r w:rsidR="001C5C5A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16:52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Szczepkowo</w:t>
            </w:r>
            <w:r w:rsidR="001C5C5A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16:54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1C5C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Kodłutowo (przystanek)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16:57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Sikory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17:04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Charzyny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17:06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2304AB" w:rsidP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Jeżewo-W</w:t>
            </w:r>
            <w:r w:rsidR="00BF7690">
              <w:rPr>
                <w:rFonts w:ascii="Times New Roman" w:hAnsi="Times New Roman" w:cs="Times New Roman"/>
                <w:sz w:val="24"/>
              </w:rPr>
              <w:t xml:space="preserve">esel </w:t>
            </w:r>
            <w:r w:rsidR="006A7A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FC15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FC15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17:10</w:t>
            </w:r>
          </w:p>
        </w:tc>
      </w:tr>
      <w:tr w:rsidR="00FC156A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6A" w:rsidRDefault="006A7AB6" w:rsidP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Jeżewo-Wesel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6A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6A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17:12</w:t>
            </w:r>
          </w:p>
        </w:tc>
      </w:tr>
      <w:tr w:rsidR="006A7AB6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 w:rsidP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Jeżewo-Wesel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17:14</w:t>
            </w:r>
          </w:p>
        </w:tc>
      </w:tr>
      <w:tr w:rsidR="006A7AB6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 w:rsidP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Jeżewo-Wesel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17:16</w:t>
            </w:r>
          </w:p>
        </w:tc>
      </w:tr>
      <w:tr w:rsidR="006A7AB6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 w:rsidP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Jeżewo-Wesel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17:18</w:t>
            </w:r>
          </w:p>
        </w:tc>
      </w:tr>
      <w:tr w:rsidR="006A7AB6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 w:rsidP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Unieck kolonia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17:21</w:t>
            </w:r>
          </w:p>
        </w:tc>
      </w:tr>
      <w:tr w:rsidR="009D2E8F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8F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Unieck (obwód głosowania)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8F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8F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17:25</w:t>
            </w:r>
          </w:p>
        </w:tc>
      </w:tr>
    </w:tbl>
    <w:p w:rsidR="00714C83" w:rsidRDefault="00714C83" w:rsidP="00714C83">
      <w:pPr>
        <w:jc w:val="center"/>
        <w:rPr>
          <w:rFonts w:ascii="Times New Roman" w:hAnsi="Times New Roman" w:cs="Times New Roman"/>
          <w:sz w:val="24"/>
        </w:rPr>
      </w:pPr>
    </w:p>
    <w:p w:rsidR="00EC6935" w:rsidRDefault="00EC6935" w:rsidP="00EC693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12:10, 18:10</w:t>
      </w:r>
    </w:p>
    <w:p w:rsidR="006A7AB6" w:rsidRDefault="008B5C05" w:rsidP="00795BD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6A7AB6" w:rsidRDefault="006A7AB6" w:rsidP="006A7AB6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795BD6" w:rsidRDefault="00795BD6" w:rsidP="00795BD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WYBORY POSŁÓW DO PARLAMENTU EUROPEJSKIEGO </w:t>
      </w:r>
    </w:p>
    <w:p w:rsidR="00795BD6" w:rsidRPr="00795BD6" w:rsidRDefault="00795BD6" w:rsidP="006A7AB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 CZERWCA 2024 R.</w:t>
      </w:r>
      <w:bookmarkStart w:id="0" w:name="_GoBack"/>
      <w:bookmarkEnd w:id="0"/>
    </w:p>
    <w:p w:rsidR="006A7AB6" w:rsidRDefault="006A7AB6" w:rsidP="006A7AB6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>
        <w:rPr>
          <w:rFonts w:ascii="Times New Roman" w:hAnsi="Times New Roman" w:cs="Times New Roman"/>
          <w:b/>
          <w:sz w:val="36"/>
        </w:rPr>
        <w:t>2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UNIECKU</w:t>
      </w:r>
    </w:p>
    <w:p w:rsidR="006A7AB6" w:rsidRDefault="006A7AB6" w:rsidP="006A7AB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2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6A7AB6" w:rsidTr="000F4BD3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B6" w:rsidRDefault="006A7AB6" w:rsidP="000F4BD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B6" w:rsidRDefault="006A7AB6" w:rsidP="000F4BD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B6" w:rsidRDefault="006A7AB6" w:rsidP="000F4BD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6A7AB6" w:rsidTr="000F4BD3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Kocięcin-Tworki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17:40</w:t>
            </w:r>
          </w:p>
        </w:tc>
      </w:tr>
      <w:tr w:rsidR="006A7AB6" w:rsidTr="000F4BD3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Kocięcin Brodowy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17:45</w:t>
            </w:r>
          </w:p>
        </w:tc>
      </w:tr>
      <w:tr w:rsidR="006A7AB6" w:rsidTr="000F4BD3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Nowy Komunin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17:48</w:t>
            </w:r>
          </w:p>
        </w:tc>
      </w:tr>
      <w:tr w:rsidR="006A7AB6" w:rsidTr="000F4BD3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Nowy Komunin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17:50</w:t>
            </w:r>
          </w:p>
        </w:tc>
      </w:tr>
      <w:tr w:rsidR="006A7AB6" w:rsidTr="000F4BD3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Stary Komunin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17:52</w:t>
            </w:r>
          </w:p>
        </w:tc>
      </w:tr>
      <w:tr w:rsidR="006A7AB6" w:rsidTr="000F4BD3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Unieck (obwód głosowania)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18:05</w:t>
            </w:r>
          </w:p>
        </w:tc>
      </w:tr>
    </w:tbl>
    <w:p w:rsidR="006A7AB6" w:rsidRPr="00714C83" w:rsidRDefault="006A7AB6" w:rsidP="006A7AB6">
      <w:pPr>
        <w:jc w:val="center"/>
        <w:rPr>
          <w:rFonts w:ascii="Times New Roman" w:hAnsi="Times New Roman" w:cs="Times New Roman"/>
          <w:sz w:val="24"/>
        </w:rPr>
      </w:pPr>
    </w:p>
    <w:p w:rsidR="00EC6935" w:rsidRDefault="00EC6935" w:rsidP="00EC693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13:00, 19:00</w:t>
      </w:r>
    </w:p>
    <w:p w:rsidR="008B5C05" w:rsidRDefault="008B5C05" w:rsidP="008B5C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6A7AB6" w:rsidRPr="00714C83" w:rsidRDefault="006A7AB6" w:rsidP="00EC6935">
      <w:pPr>
        <w:jc w:val="center"/>
        <w:rPr>
          <w:rFonts w:ascii="Times New Roman" w:hAnsi="Times New Roman" w:cs="Times New Roman"/>
          <w:sz w:val="24"/>
        </w:rPr>
      </w:pPr>
    </w:p>
    <w:sectPr w:rsidR="006A7AB6" w:rsidRPr="0071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3"/>
    <w:rsid w:val="001C5C5A"/>
    <w:rsid w:val="002304AB"/>
    <w:rsid w:val="0037473D"/>
    <w:rsid w:val="003A552B"/>
    <w:rsid w:val="006A7AB6"/>
    <w:rsid w:val="00714C83"/>
    <w:rsid w:val="00795BD6"/>
    <w:rsid w:val="008B5C05"/>
    <w:rsid w:val="009D2E8F"/>
    <w:rsid w:val="00BF1D61"/>
    <w:rsid w:val="00BF7690"/>
    <w:rsid w:val="00EC6935"/>
    <w:rsid w:val="00FC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B1918-79D7-408A-A974-F4864CB4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5</cp:revision>
  <dcterms:created xsi:type="dcterms:W3CDTF">2024-03-21T10:46:00Z</dcterms:created>
  <dcterms:modified xsi:type="dcterms:W3CDTF">2024-05-29T05:10:00Z</dcterms:modified>
</cp:coreProperties>
</file>