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4C83" w:rsidRDefault="00714C83" w:rsidP="00714C83">
      <w:pPr>
        <w:jc w:val="center"/>
        <w:rPr>
          <w:rFonts w:ascii="Times New Roman" w:hAnsi="Times New Roman" w:cs="Times New Roman"/>
          <w:b/>
          <w:sz w:val="36"/>
        </w:rPr>
      </w:pPr>
      <w:r w:rsidRPr="00714C83">
        <w:rPr>
          <w:rFonts w:ascii="Times New Roman" w:hAnsi="Times New Roman" w:cs="Times New Roman"/>
          <w:b/>
          <w:sz w:val="36"/>
        </w:rPr>
        <w:t>ROZKŁAD JAZDY AUTOBUSU</w:t>
      </w:r>
    </w:p>
    <w:p w:rsidR="00E74C65" w:rsidRDefault="00E74C65" w:rsidP="00E74C65">
      <w:pPr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 xml:space="preserve">WYBORY PREZYDENTA RZECZYPOSPOLITEJ POLSKIEJ </w:t>
      </w:r>
    </w:p>
    <w:p w:rsidR="00E74C65" w:rsidRDefault="00E74C65" w:rsidP="00E74C65">
      <w:pPr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18 MAJA 2025 R.</w:t>
      </w:r>
    </w:p>
    <w:p w:rsidR="003A552B" w:rsidRDefault="00714C83" w:rsidP="00714C83">
      <w:pPr>
        <w:jc w:val="center"/>
        <w:rPr>
          <w:rFonts w:ascii="Times New Roman" w:hAnsi="Times New Roman" w:cs="Times New Roman"/>
          <w:b/>
          <w:sz w:val="36"/>
        </w:rPr>
      </w:pPr>
      <w:r w:rsidRPr="00714C83">
        <w:rPr>
          <w:rFonts w:ascii="Times New Roman" w:hAnsi="Times New Roman" w:cs="Times New Roman"/>
          <w:b/>
          <w:sz w:val="36"/>
        </w:rPr>
        <w:t xml:space="preserve">OBWÓD NR </w:t>
      </w:r>
      <w:r w:rsidR="002304AB">
        <w:rPr>
          <w:rFonts w:ascii="Times New Roman" w:hAnsi="Times New Roman" w:cs="Times New Roman"/>
          <w:b/>
          <w:sz w:val="36"/>
        </w:rPr>
        <w:t>2</w:t>
      </w:r>
      <w:r w:rsidRPr="00714C83">
        <w:rPr>
          <w:rFonts w:ascii="Times New Roman" w:hAnsi="Times New Roman" w:cs="Times New Roman"/>
          <w:b/>
          <w:sz w:val="36"/>
        </w:rPr>
        <w:t xml:space="preserve"> </w:t>
      </w:r>
      <w:r w:rsidR="002304AB">
        <w:rPr>
          <w:rFonts w:ascii="Times New Roman" w:hAnsi="Times New Roman" w:cs="Times New Roman"/>
          <w:b/>
          <w:sz w:val="36"/>
        </w:rPr>
        <w:t>UNIECKU</w:t>
      </w:r>
    </w:p>
    <w:p w:rsidR="00714C83" w:rsidRDefault="002304AB" w:rsidP="00714C83">
      <w:pPr>
        <w:jc w:val="center"/>
        <w:rPr>
          <w:rFonts w:ascii="Times New Roman" w:hAnsi="Times New Roman" w:cs="Times New Roman"/>
          <w:b/>
          <w:sz w:val="36"/>
        </w:rPr>
      </w:pPr>
      <w:r>
        <w:rPr>
          <w:rFonts w:ascii="Times New Roman" w:hAnsi="Times New Roman" w:cs="Times New Roman"/>
          <w:b/>
          <w:sz w:val="36"/>
        </w:rPr>
        <w:t>Kurs nr 1</w:t>
      </w:r>
    </w:p>
    <w:tbl>
      <w:tblPr>
        <w:tblStyle w:val="Tabela-Siatka"/>
        <w:tblW w:w="9209" w:type="dxa"/>
        <w:tblLook w:val="04A0" w:firstRow="1" w:lastRow="0" w:firstColumn="1" w:lastColumn="0" w:noHBand="0" w:noVBand="1"/>
      </w:tblPr>
      <w:tblGrid>
        <w:gridCol w:w="3823"/>
        <w:gridCol w:w="2693"/>
        <w:gridCol w:w="2693"/>
      </w:tblGrid>
      <w:tr w:rsidR="002304AB" w:rsidTr="002304AB">
        <w:trPr>
          <w:trHeight w:val="567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4AB" w:rsidRDefault="002304AB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PRZYSTANEK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4AB" w:rsidRDefault="002304AB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GODZINA ODJAZDU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4AB" w:rsidRDefault="002304AB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GODZINA ODJAZDU</w:t>
            </w:r>
          </w:p>
        </w:tc>
      </w:tr>
      <w:tr w:rsidR="002304AB" w:rsidTr="002304AB">
        <w:trPr>
          <w:trHeight w:val="567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4AB" w:rsidRDefault="002304A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Szczepkowo</w:t>
            </w:r>
            <w:r w:rsidR="009D2E8F">
              <w:rPr>
                <w:rFonts w:ascii="Times New Roman" w:hAnsi="Times New Roman" w:cs="Times New Roman"/>
                <w:sz w:val="24"/>
              </w:rPr>
              <w:t xml:space="preserve"> Piachy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4AB" w:rsidRDefault="00BF769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10:45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4AB" w:rsidRDefault="00BF769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16:45</w:t>
            </w:r>
          </w:p>
        </w:tc>
      </w:tr>
      <w:tr w:rsidR="002304AB" w:rsidTr="002304AB">
        <w:trPr>
          <w:trHeight w:val="567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4AB" w:rsidRDefault="002304A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Szczepkowo</w:t>
            </w:r>
            <w:r w:rsidR="009D2E8F">
              <w:rPr>
                <w:rFonts w:ascii="Times New Roman" w:hAnsi="Times New Roman" w:cs="Times New Roman"/>
                <w:sz w:val="24"/>
              </w:rPr>
              <w:t xml:space="preserve"> Żale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4AB" w:rsidRDefault="00BF769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10:47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4AB" w:rsidRDefault="00BF769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16:47</w:t>
            </w:r>
          </w:p>
        </w:tc>
      </w:tr>
      <w:tr w:rsidR="002304AB" w:rsidTr="002304AB">
        <w:trPr>
          <w:trHeight w:val="567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4AB" w:rsidRDefault="002304A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Szczepkowo</w:t>
            </w:r>
            <w:r w:rsidR="001C5C5A">
              <w:rPr>
                <w:rFonts w:ascii="Times New Roman" w:hAnsi="Times New Roman" w:cs="Times New Roman"/>
                <w:sz w:val="24"/>
              </w:rPr>
              <w:t xml:space="preserve"> 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4AB" w:rsidRDefault="00BF769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10:50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4AB" w:rsidRDefault="00BF769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16:50</w:t>
            </w:r>
          </w:p>
        </w:tc>
      </w:tr>
      <w:tr w:rsidR="002304AB" w:rsidTr="002304AB">
        <w:trPr>
          <w:trHeight w:val="567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4AB" w:rsidRDefault="002304A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Szczepkowo</w:t>
            </w:r>
            <w:r w:rsidR="001C5C5A">
              <w:rPr>
                <w:rFonts w:ascii="Times New Roman" w:hAnsi="Times New Roman" w:cs="Times New Roman"/>
                <w:sz w:val="24"/>
              </w:rPr>
              <w:t xml:space="preserve"> 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4AB" w:rsidRDefault="00BF769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10:52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4AB" w:rsidRDefault="00BF769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16:52</w:t>
            </w:r>
          </w:p>
        </w:tc>
      </w:tr>
      <w:tr w:rsidR="002304AB" w:rsidTr="002304AB">
        <w:trPr>
          <w:trHeight w:val="567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4AB" w:rsidRDefault="002304A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Szczepkowo</w:t>
            </w:r>
            <w:r w:rsidR="001C5C5A">
              <w:rPr>
                <w:rFonts w:ascii="Times New Roman" w:hAnsi="Times New Roman" w:cs="Times New Roman"/>
                <w:sz w:val="24"/>
              </w:rPr>
              <w:t xml:space="preserve"> 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4AB" w:rsidRDefault="00BF769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10:54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4AB" w:rsidRDefault="00BF769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16:54</w:t>
            </w:r>
          </w:p>
        </w:tc>
      </w:tr>
      <w:tr w:rsidR="002304AB" w:rsidTr="002304AB">
        <w:trPr>
          <w:trHeight w:val="567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4AB" w:rsidRDefault="001C5C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Kodłutowo (przystanek)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4AB" w:rsidRDefault="00BF769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10:57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4AB" w:rsidRDefault="00BF769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16:57</w:t>
            </w:r>
          </w:p>
        </w:tc>
      </w:tr>
      <w:tr w:rsidR="002304AB" w:rsidTr="002304AB">
        <w:trPr>
          <w:trHeight w:val="567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4AB" w:rsidRDefault="002304A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Sikory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4AB" w:rsidRDefault="00BF769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11:04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4AB" w:rsidRDefault="00BF769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17:04</w:t>
            </w:r>
          </w:p>
        </w:tc>
      </w:tr>
      <w:tr w:rsidR="002304AB" w:rsidTr="002304AB">
        <w:trPr>
          <w:trHeight w:val="567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4AB" w:rsidRDefault="002304A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Charzyny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4AB" w:rsidRDefault="00BF769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11:06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4AB" w:rsidRDefault="00BF769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17:06</w:t>
            </w:r>
          </w:p>
        </w:tc>
      </w:tr>
      <w:tr w:rsidR="002304AB" w:rsidTr="002304AB">
        <w:trPr>
          <w:trHeight w:val="567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4AB" w:rsidRDefault="002304AB" w:rsidP="006A7AB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Jeżewo-W</w:t>
            </w:r>
            <w:r w:rsidR="00BF7690">
              <w:rPr>
                <w:rFonts w:ascii="Times New Roman" w:hAnsi="Times New Roman" w:cs="Times New Roman"/>
                <w:sz w:val="24"/>
              </w:rPr>
              <w:t xml:space="preserve">esel </w:t>
            </w:r>
            <w:r w:rsidR="006A7AB6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4AB" w:rsidRDefault="00FC156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11:10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4AB" w:rsidRDefault="00FC156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17:10</w:t>
            </w:r>
          </w:p>
        </w:tc>
      </w:tr>
      <w:tr w:rsidR="00FC156A" w:rsidTr="002304AB">
        <w:trPr>
          <w:trHeight w:val="567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56A" w:rsidRDefault="006A7AB6" w:rsidP="002304A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Jeżewo-Wesel 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56A" w:rsidRDefault="006A7AB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11:12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56A" w:rsidRDefault="006A7AB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17:12</w:t>
            </w:r>
          </w:p>
        </w:tc>
      </w:tr>
      <w:tr w:rsidR="006A7AB6" w:rsidTr="002304AB">
        <w:trPr>
          <w:trHeight w:val="567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AB6" w:rsidRDefault="006A7AB6" w:rsidP="006A7AB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Jeżewo-Wesel 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AB6" w:rsidRDefault="006A7AB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11:14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AB6" w:rsidRDefault="006A7AB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17:14</w:t>
            </w:r>
          </w:p>
        </w:tc>
      </w:tr>
      <w:tr w:rsidR="006A7AB6" w:rsidTr="002304AB">
        <w:trPr>
          <w:trHeight w:val="567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AB6" w:rsidRDefault="006A7AB6" w:rsidP="006A7AB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Jeżewo-Wesel 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AB6" w:rsidRDefault="006A7AB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11:16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AB6" w:rsidRDefault="006A7AB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17:16</w:t>
            </w:r>
          </w:p>
        </w:tc>
      </w:tr>
      <w:tr w:rsidR="006A7AB6" w:rsidTr="002304AB">
        <w:trPr>
          <w:trHeight w:val="567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AB6" w:rsidRDefault="006A7AB6" w:rsidP="002304A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Jeżewo-Wesel 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AB6" w:rsidRDefault="006A7AB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11:18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AB6" w:rsidRDefault="006A7AB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17:18</w:t>
            </w:r>
          </w:p>
        </w:tc>
      </w:tr>
      <w:tr w:rsidR="006A7AB6" w:rsidTr="002304AB">
        <w:trPr>
          <w:trHeight w:val="567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AB6" w:rsidRDefault="006A7AB6" w:rsidP="002304A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Unieck kolonia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AB6" w:rsidRDefault="006A7AB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11:21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AB6" w:rsidRDefault="006A7AB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17:21</w:t>
            </w:r>
          </w:p>
        </w:tc>
      </w:tr>
      <w:tr w:rsidR="009D2E8F" w:rsidTr="002304AB">
        <w:trPr>
          <w:trHeight w:val="567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E8F" w:rsidRDefault="00BF769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Unieck (obwód głosowania)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E8F" w:rsidRDefault="006A7AB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11:25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E8F" w:rsidRDefault="006A7AB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17:25</w:t>
            </w:r>
          </w:p>
        </w:tc>
      </w:tr>
    </w:tbl>
    <w:p w:rsidR="00714C83" w:rsidRDefault="00714C83" w:rsidP="00714C83">
      <w:pPr>
        <w:jc w:val="center"/>
        <w:rPr>
          <w:rFonts w:ascii="Times New Roman" w:hAnsi="Times New Roman" w:cs="Times New Roman"/>
          <w:sz w:val="24"/>
        </w:rPr>
      </w:pPr>
    </w:p>
    <w:p w:rsidR="00EC6935" w:rsidRDefault="00EC6935" w:rsidP="00EC6935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Kurs powrotny z obwodu głosowania 12:10, 18:10</w:t>
      </w:r>
    </w:p>
    <w:p w:rsidR="006A7AB6" w:rsidRDefault="008B5C05" w:rsidP="00795BD6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Autobus będzie zatrzymywał się na tych przystankach, na których wsiadają uczniowie dojeżdżający do szkół podstawowych.</w:t>
      </w:r>
    </w:p>
    <w:p w:rsidR="006A7AB6" w:rsidRDefault="006A7AB6" w:rsidP="006A7AB6">
      <w:pPr>
        <w:jc w:val="center"/>
        <w:rPr>
          <w:rFonts w:ascii="Times New Roman" w:hAnsi="Times New Roman" w:cs="Times New Roman"/>
          <w:b/>
          <w:sz w:val="36"/>
        </w:rPr>
      </w:pPr>
      <w:r w:rsidRPr="00714C83">
        <w:rPr>
          <w:rFonts w:ascii="Times New Roman" w:hAnsi="Times New Roman" w:cs="Times New Roman"/>
          <w:b/>
          <w:sz w:val="36"/>
        </w:rPr>
        <w:lastRenderedPageBreak/>
        <w:t>ROZKŁAD JAZDY AUTOBUSU</w:t>
      </w:r>
    </w:p>
    <w:p w:rsidR="00E74C65" w:rsidRDefault="00E74C65" w:rsidP="00E74C65">
      <w:pPr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 xml:space="preserve">WYBORY PREZYDENTA RZECZYPOSPOLITEJ POLSKIEJ </w:t>
      </w:r>
    </w:p>
    <w:p w:rsidR="00E74C65" w:rsidRDefault="00E74C65" w:rsidP="00E74C65">
      <w:pPr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18 MAJA 2025 R.</w:t>
      </w:r>
    </w:p>
    <w:p w:rsidR="006A7AB6" w:rsidRDefault="006A7AB6" w:rsidP="006A7AB6">
      <w:pPr>
        <w:jc w:val="center"/>
        <w:rPr>
          <w:rFonts w:ascii="Times New Roman" w:hAnsi="Times New Roman" w:cs="Times New Roman"/>
          <w:b/>
          <w:sz w:val="36"/>
        </w:rPr>
      </w:pPr>
      <w:bookmarkStart w:id="0" w:name="_GoBack"/>
      <w:bookmarkEnd w:id="0"/>
      <w:r w:rsidRPr="00714C83">
        <w:rPr>
          <w:rFonts w:ascii="Times New Roman" w:hAnsi="Times New Roman" w:cs="Times New Roman"/>
          <w:b/>
          <w:sz w:val="36"/>
        </w:rPr>
        <w:t xml:space="preserve">OBWÓD NR </w:t>
      </w:r>
      <w:r>
        <w:rPr>
          <w:rFonts w:ascii="Times New Roman" w:hAnsi="Times New Roman" w:cs="Times New Roman"/>
          <w:b/>
          <w:sz w:val="36"/>
        </w:rPr>
        <w:t>2</w:t>
      </w:r>
      <w:r w:rsidRPr="00714C83">
        <w:rPr>
          <w:rFonts w:ascii="Times New Roman" w:hAnsi="Times New Roman" w:cs="Times New Roman"/>
          <w:b/>
          <w:sz w:val="36"/>
        </w:rPr>
        <w:t xml:space="preserve"> </w:t>
      </w:r>
      <w:r>
        <w:rPr>
          <w:rFonts w:ascii="Times New Roman" w:hAnsi="Times New Roman" w:cs="Times New Roman"/>
          <w:b/>
          <w:sz w:val="36"/>
        </w:rPr>
        <w:t>UNIECKU</w:t>
      </w:r>
    </w:p>
    <w:p w:rsidR="006A7AB6" w:rsidRDefault="006A7AB6" w:rsidP="006A7AB6">
      <w:pPr>
        <w:jc w:val="center"/>
        <w:rPr>
          <w:rFonts w:ascii="Times New Roman" w:hAnsi="Times New Roman" w:cs="Times New Roman"/>
          <w:b/>
          <w:sz w:val="36"/>
        </w:rPr>
      </w:pPr>
      <w:r>
        <w:rPr>
          <w:rFonts w:ascii="Times New Roman" w:hAnsi="Times New Roman" w:cs="Times New Roman"/>
          <w:b/>
          <w:sz w:val="36"/>
        </w:rPr>
        <w:t>Kurs nr 2</w:t>
      </w:r>
    </w:p>
    <w:tbl>
      <w:tblPr>
        <w:tblStyle w:val="Tabela-Siatka"/>
        <w:tblW w:w="9209" w:type="dxa"/>
        <w:tblLook w:val="04A0" w:firstRow="1" w:lastRow="0" w:firstColumn="1" w:lastColumn="0" w:noHBand="0" w:noVBand="1"/>
      </w:tblPr>
      <w:tblGrid>
        <w:gridCol w:w="3823"/>
        <w:gridCol w:w="2693"/>
        <w:gridCol w:w="2693"/>
      </w:tblGrid>
      <w:tr w:rsidR="006A7AB6" w:rsidTr="000F4BD3">
        <w:trPr>
          <w:trHeight w:val="567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AB6" w:rsidRDefault="006A7AB6" w:rsidP="000F4BD3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PRZYSTANEK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AB6" w:rsidRDefault="006A7AB6" w:rsidP="000F4BD3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GODZINA ODJAZDU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AB6" w:rsidRDefault="006A7AB6" w:rsidP="000F4BD3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GODZINA ODJAZDU</w:t>
            </w:r>
          </w:p>
        </w:tc>
      </w:tr>
      <w:tr w:rsidR="006A7AB6" w:rsidTr="000F4BD3">
        <w:trPr>
          <w:trHeight w:val="567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AB6" w:rsidRDefault="006A7AB6" w:rsidP="000F4BD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Kocięcin-Tworki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AB6" w:rsidRDefault="006A7AB6" w:rsidP="000F4BD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11:40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AB6" w:rsidRDefault="006A7AB6" w:rsidP="000F4BD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17:40</w:t>
            </w:r>
          </w:p>
        </w:tc>
      </w:tr>
      <w:tr w:rsidR="006A7AB6" w:rsidTr="000F4BD3">
        <w:trPr>
          <w:trHeight w:val="567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AB6" w:rsidRDefault="00EC6935" w:rsidP="000F4BD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Kocięcin Brodowy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AB6" w:rsidRDefault="00EC6935" w:rsidP="000F4BD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11:45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AB6" w:rsidRDefault="00EC6935" w:rsidP="000F4BD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17:45</w:t>
            </w:r>
          </w:p>
        </w:tc>
      </w:tr>
      <w:tr w:rsidR="006A7AB6" w:rsidTr="000F4BD3">
        <w:trPr>
          <w:trHeight w:val="567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AB6" w:rsidRDefault="00EC6935" w:rsidP="000F4BD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Nowy Komunin 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AB6" w:rsidRDefault="00EC6935" w:rsidP="000F4BD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11:48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AB6" w:rsidRDefault="00EC6935" w:rsidP="000F4BD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17:48</w:t>
            </w:r>
          </w:p>
        </w:tc>
      </w:tr>
      <w:tr w:rsidR="006A7AB6" w:rsidTr="000F4BD3">
        <w:trPr>
          <w:trHeight w:val="567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AB6" w:rsidRDefault="00EC6935" w:rsidP="000F4BD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Nowy Komunin 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AB6" w:rsidRDefault="00EC6935" w:rsidP="000F4BD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11:50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AB6" w:rsidRDefault="00EC6935" w:rsidP="000F4BD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17:50</w:t>
            </w:r>
          </w:p>
        </w:tc>
      </w:tr>
      <w:tr w:rsidR="006A7AB6" w:rsidTr="000F4BD3">
        <w:trPr>
          <w:trHeight w:val="567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AB6" w:rsidRDefault="00EC6935" w:rsidP="000F4BD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Stary Komunin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AB6" w:rsidRDefault="00EC6935" w:rsidP="000F4BD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11:52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AB6" w:rsidRDefault="00EC6935" w:rsidP="000F4BD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17:52</w:t>
            </w:r>
          </w:p>
        </w:tc>
      </w:tr>
      <w:tr w:rsidR="006A7AB6" w:rsidTr="000F4BD3">
        <w:trPr>
          <w:trHeight w:val="567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AB6" w:rsidRDefault="00EC6935" w:rsidP="000F4BD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Unieck (obwód głosowania)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AB6" w:rsidRDefault="00EC6935" w:rsidP="000F4BD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12:05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AB6" w:rsidRDefault="00EC6935" w:rsidP="000F4BD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18:05</w:t>
            </w:r>
          </w:p>
        </w:tc>
      </w:tr>
    </w:tbl>
    <w:p w:rsidR="006A7AB6" w:rsidRPr="00714C83" w:rsidRDefault="006A7AB6" w:rsidP="006A7AB6">
      <w:pPr>
        <w:jc w:val="center"/>
        <w:rPr>
          <w:rFonts w:ascii="Times New Roman" w:hAnsi="Times New Roman" w:cs="Times New Roman"/>
          <w:sz w:val="24"/>
        </w:rPr>
      </w:pPr>
    </w:p>
    <w:p w:rsidR="00EC6935" w:rsidRDefault="00EC6935" w:rsidP="00EC6935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Kurs powrotny z obwodu głosowania 13:00, 19:00</w:t>
      </w:r>
    </w:p>
    <w:p w:rsidR="008B5C05" w:rsidRDefault="008B5C05" w:rsidP="008B5C05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Autobus będzie zatrzymywał się na tych przystankach, na których wsiadają uczniowie dojeżdżający do szkół podstawowych.</w:t>
      </w:r>
    </w:p>
    <w:p w:rsidR="006A7AB6" w:rsidRPr="00714C83" w:rsidRDefault="006A7AB6" w:rsidP="00EC6935">
      <w:pPr>
        <w:jc w:val="center"/>
        <w:rPr>
          <w:rFonts w:ascii="Times New Roman" w:hAnsi="Times New Roman" w:cs="Times New Roman"/>
          <w:sz w:val="24"/>
        </w:rPr>
      </w:pPr>
    </w:p>
    <w:sectPr w:rsidR="006A7AB6" w:rsidRPr="00714C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C83"/>
    <w:rsid w:val="001C5C5A"/>
    <w:rsid w:val="002304AB"/>
    <w:rsid w:val="0037473D"/>
    <w:rsid w:val="003A552B"/>
    <w:rsid w:val="006A7AB6"/>
    <w:rsid w:val="00714C83"/>
    <w:rsid w:val="00795BD6"/>
    <w:rsid w:val="008B5C05"/>
    <w:rsid w:val="009D2E8F"/>
    <w:rsid w:val="00BF1D61"/>
    <w:rsid w:val="00BF7690"/>
    <w:rsid w:val="00E74C65"/>
    <w:rsid w:val="00EC6935"/>
    <w:rsid w:val="00FC1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6B1918-79D7-408A-A974-F4864CB42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14C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066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7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1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5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1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179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Nawotczyńska</dc:creator>
  <cp:keywords/>
  <dc:description/>
  <cp:lastModifiedBy>Małgorzata Nawotczyńska</cp:lastModifiedBy>
  <cp:revision>6</cp:revision>
  <dcterms:created xsi:type="dcterms:W3CDTF">2024-03-21T10:46:00Z</dcterms:created>
  <dcterms:modified xsi:type="dcterms:W3CDTF">2025-04-16T12:45:00Z</dcterms:modified>
</cp:coreProperties>
</file>